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19" w:rsidRDefault="00353D19"/>
    <w:tbl>
      <w:tblPr>
        <w:tblStyle w:val="ab"/>
        <w:tblW w:w="10347" w:type="dxa"/>
        <w:tblLayout w:type="fixed"/>
        <w:tblLook w:val="04A0" w:firstRow="1" w:lastRow="0" w:firstColumn="1" w:lastColumn="0" w:noHBand="0" w:noVBand="1"/>
      </w:tblPr>
      <w:tblGrid>
        <w:gridCol w:w="6805"/>
        <w:gridCol w:w="3542"/>
      </w:tblGrid>
      <w:tr w:rsidR="00353D19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53D19" w:rsidRPr="00112609" w:rsidRDefault="002B3D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«Лаванда</w:t>
            </w:r>
            <w:r w:rsidR="00112609" w:rsidRPr="0011260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3D19" w:rsidRPr="00112609" w:rsidRDefault="001126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  <w:r w:rsidRPr="001126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4633</w:t>
            </w:r>
            <w:r w:rsidR="002B3D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041690</w:t>
            </w:r>
            <w:r w:rsidRPr="00112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11260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30717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  <w:r w:rsidRPr="0011260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Курская область, г. Железногорск</w:t>
            </w:r>
          </w:p>
          <w:p w:rsidR="00353D19" w:rsidRPr="002B3D41" w:rsidRDefault="001126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Мира</w:t>
            </w:r>
            <w:r w:rsidRPr="00112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  <w:r w:rsidR="002B3D4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Pr="00112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корп.</w:t>
            </w:r>
            <w:r w:rsidR="002B3D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12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помещение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12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B3D4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Лицензия </w:t>
            </w:r>
            <w:r w:rsidRPr="002B3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B3D41" w:rsidRPr="002B3D41">
              <w:rPr>
                <w:rFonts w:ascii="Times New Roman" w:hAnsi="Times New Roman" w:cs="Times New Roman"/>
                <w:sz w:val="24"/>
                <w:szCs w:val="24"/>
              </w:rPr>
              <w:t>Л041-01147-46/00399507</w:t>
            </w:r>
            <w:r w:rsidRPr="002B3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2B3D41" w:rsidRPr="002B3D4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2B3D4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2B3D41" w:rsidRPr="002B3D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B3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.2022г. </w:t>
            </w:r>
            <w:bookmarkStart w:id="0" w:name="_GoBack"/>
            <w:bookmarkEnd w:id="0"/>
          </w:p>
          <w:p w:rsidR="00353D19" w:rsidRDefault="00353D1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Приложение</w:t>
            </w:r>
          </w:p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 медицинской карте №______</w:t>
            </w:r>
          </w:p>
        </w:tc>
      </w:tr>
    </w:tbl>
    <w:p w:rsidR="00353D19" w:rsidRDefault="00353D19"/>
    <w:p w:rsidR="00353D19" w:rsidRDefault="00112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здоровья пациента</w:t>
      </w:r>
    </w:p>
    <w:p w:rsidR="00353D19" w:rsidRDefault="00112609">
      <w:pPr>
        <w:pStyle w:val="a9"/>
        <w:ind w:left="0" w:firstLine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Уважаемый пациент!</w:t>
      </w:r>
    </w:p>
    <w:p w:rsidR="00353D19" w:rsidRDefault="00112609">
      <w:pPr>
        <w:pStyle w:val="a9"/>
        <w:ind w:left="0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Пожалуйста, внимательно ознакомьтесь с вопросами к анамнезу и ответьте на них полностью, давая только утвердительные ответы.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Данная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информация необходима для того, чтобы стоматологическое лечение соответствовало состоянию Вашего здоровья.</w:t>
      </w:r>
    </w:p>
    <w:p w:rsidR="00353D19" w:rsidRDefault="00112609">
      <w:pPr>
        <w:pStyle w:val="a9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53D19" w:rsidRDefault="00112609">
      <w:pPr>
        <w:pStyle w:val="a9"/>
        <w:spacing w:after="0"/>
        <w:ind w:left="0" w:firstLine="28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пациента)</w:t>
      </w:r>
    </w:p>
    <w:p w:rsidR="00353D19" w:rsidRDefault="00112609">
      <w:pPr>
        <w:pStyle w:val="a9"/>
        <w:spacing w:after="0"/>
        <w:ind w:left="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«___» ____________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53D19" w:rsidRDefault="00353D19">
      <w:pPr>
        <w:pStyle w:val="a9"/>
        <w:spacing w:after="0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353D19" w:rsidRDefault="00112609">
      <w:pPr>
        <w:pStyle w:val="a9"/>
        <w:spacing w:after="0"/>
        <w:ind w:left="0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анамнезу:</w:t>
      </w:r>
    </w:p>
    <w:tbl>
      <w:tblPr>
        <w:tblStyle w:val="ab"/>
        <w:tblW w:w="10682" w:type="dxa"/>
        <w:tblLayout w:type="fixed"/>
        <w:tblLook w:val="04A0" w:firstRow="1" w:lastRow="0" w:firstColumn="1" w:lastColumn="0" w:noHBand="0" w:noVBand="1"/>
      </w:tblPr>
      <w:tblGrid>
        <w:gridCol w:w="9034"/>
        <w:gridCol w:w="855"/>
        <w:gridCol w:w="793"/>
      </w:tblGrid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Когда Вам проводилось последнее стоматологическое лечение?</w:t>
            </w:r>
          </w:p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(например: удаление зубов, имплантация и др.)</w:t>
            </w:r>
          </w:p>
        </w:tc>
        <w:tc>
          <w:tcPr>
            <w:tcW w:w="1648" w:type="dxa"/>
            <w:gridSpan w:val="2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Принимаете ли Вы в данное время медикаменты?   Если да, то, какие и сколько в день?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____________________________________________________________________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Болеутоляющие?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Снотворные?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Успокоительные?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Разжижающие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кровь?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Сердечные?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Противозачаточные средства?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Бывают ли кратковременная потеря сознани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обмороки)?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женщин детородного возраста: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Беременны ли Вы?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дети на грудном вскармливании?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Аллергический статус</w:t>
            </w:r>
          </w:p>
        </w:tc>
        <w:tc>
          <w:tcPr>
            <w:tcW w:w="855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Делали ли Вам анестезию местную или общую?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Встречались ли у Вас в прошлом аллергические реакции на местные анестетики? Если да, то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_________________________________________________________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 ли у Вас какие-нибудь осложнения при проведении стоматологической анестезии? Если ДА, то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_______________________________________________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Состояние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системы</w:t>
            </w:r>
          </w:p>
        </w:tc>
        <w:tc>
          <w:tcPr>
            <w:tcW w:w="855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Были ли у Вас или есть в настоящее время проблемы с сердцем?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Боли в сердце, стенокардия?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Инфаркт миокарда?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Операции на сердце?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Носите ли Вы кардиостимулятор?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Повышенное артериальное давление?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Пониженное артериальное давление?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Ваше рабочее давление?</w:t>
            </w:r>
          </w:p>
        </w:tc>
        <w:tc>
          <w:tcPr>
            <w:tcW w:w="1648" w:type="dxa"/>
            <w:gridSpan w:val="2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Острое нарушение мозгового кровообращения (инсульт)?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системы крови</w:t>
            </w:r>
          </w:p>
        </w:tc>
        <w:tc>
          <w:tcPr>
            <w:tcW w:w="855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Имеются ли у Вас какие-либо заболевания крови? Если ДА, то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___________________________________________________________________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Инфекционные заболевания</w:t>
            </w:r>
          </w:p>
        </w:tc>
        <w:tc>
          <w:tcPr>
            <w:tcW w:w="855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ВИЧ?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Гепатит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другие формы гепатита?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_______________________________________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Туберкулез?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Сифилис?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Кожные заболевания?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эндокринной и лимфатической системы</w:t>
            </w:r>
          </w:p>
        </w:tc>
        <w:tc>
          <w:tcPr>
            <w:tcW w:w="855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Страдаете ли Вы заболеванием сахарный диабет?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Страдаете ли Вы заболеванием щитовидной железы?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Метаболический синдром?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центральной и периферической нервной системы</w:t>
            </w:r>
          </w:p>
        </w:tc>
        <w:tc>
          <w:tcPr>
            <w:tcW w:w="855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Эпилепсия?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Невралгия, неврит тройничного, лицевого нерва?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Депрессии?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Бывают ли у Вас панические атаки?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Расстройство дыхательной системы</w:t>
            </w:r>
          </w:p>
        </w:tc>
        <w:tc>
          <w:tcPr>
            <w:tcW w:w="855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Пневмония?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Эмфизема легких?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Астма?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Хронический бронхит?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Патология мочеполовой системы</w:t>
            </w:r>
          </w:p>
        </w:tc>
        <w:tc>
          <w:tcPr>
            <w:tcW w:w="855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Воспаление почек?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Гинекологические заболевания?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Опухоль?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Мочекаменная болезнь?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Патология желудочно-кишечного тракта</w:t>
            </w:r>
          </w:p>
        </w:tc>
        <w:tc>
          <w:tcPr>
            <w:tcW w:w="855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Панкреатит?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Камни желчного пузыря?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Гастрит?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Язва?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Спаечная болезнь кишечника?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Опухоль?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Холецистит?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Заболевание глаз</w:t>
            </w:r>
          </w:p>
        </w:tc>
        <w:tc>
          <w:tcPr>
            <w:tcW w:w="855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Носите ли Вы контактные линзы?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Глаукома?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Катаракта?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Близорукость?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Дальнозоркость?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Заболевания позвоночника или суставов</w:t>
            </w:r>
          </w:p>
        </w:tc>
        <w:tc>
          <w:tcPr>
            <w:tcW w:w="855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Остеохондроз?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Прочее</w:t>
            </w:r>
          </w:p>
        </w:tc>
        <w:tc>
          <w:tcPr>
            <w:tcW w:w="855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53D19" w:rsidRDefault="0035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Были у Вас или есть в настоящее время онкологические заболевания?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Принимаете или принимали Вы химиотерапию?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Курите ли Вы?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Употребляете ли Вы регулярно алкоголь?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53D19">
        <w:tc>
          <w:tcPr>
            <w:tcW w:w="9034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Какими видами спорта Вы занимаетесь?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>______________________________________</w:t>
            </w:r>
          </w:p>
        </w:tc>
        <w:tc>
          <w:tcPr>
            <w:tcW w:w="855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3" w:type="dxa"/>
          </w:tcPr>
          <w:p w:rsidR="00353D19" w:rsidRDefault="0011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53D19" w:rsidRDefault="00112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ответил (а) на все пункты анкеты, хочу дополнительно сообщить о состоянии своего здоровья следущее______________________________________________________________________________.</w:t>
      </w:r>
    </w:p>
    <w:p w:rsidR="00353D19" w:rsidRDefault="00112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что в случае приема лекарственных препаратов, должен (а) проинформировать об этом врача до начала консультации. Обязуюсь поставить в известность своего врача-стоматолога, о любых возможных изменениях состояния моего здоровья после заполнения данной анкеты.</w:t>
      </w:r>
    </w:p>
    <w:p w:rsidR="00353D19" w:rsidRDefault="00112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правильность данной информации ________________     «___» ____________20___ г.</w:t>
      </w:r>
    </w:p>
    <w:p w:rsidR="00353D19" w:rsidRDefault="0011260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(Подпись)                                    (Дата заполнения)</w:t>
      </w:r>
    </w:p>
    <w:p w:rsidR="00353D19" w:rsidRDefault="0011260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Пожалуйста, сразу же сообщайте нам об изменениях вышеуказанной информации.</w:t>
      </w:r>
    </w:p>
    <w:p w:rsidR="00353D19" w:rsidRDefault="00112609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Данная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Вами информация остается строго конфиденциальной.</w:t>
      </w:r>
    </w:p>
    <w:sectPr w:rsidR="00353D19">
      <w:pgSz w:w="11906" w:h="16838"/>
      <w:pgMar w:top="426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19"/>
    <w:rsid w:val="00112609"/>
    <w:rsid w:val="002B3D41"/>
    <w:rsid w:val="0035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03E2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ED566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03E2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291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03E2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ED566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03E2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291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9AB5-5A56-4769-AC44-1DEF593A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22</cp:revision>
  <cp:lastPrinted>2022-12-08T12:32:00Z</cp:lastPrinted>
  <dcterms:created xsi:type="dcterms:W3CDTF">2020-03-03T09:23:00Z</dcterms:created>
  <dcterms:modified xsi:type="dcterms:W3CDTF">2022-12-08T12:33:00Z</dcterms:modified>
  <dc:language>ru-RU</dc:language>
</cp:coreProperties>
</file>